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Zagreb, </w:t>
      </w:r>
      <w:proofErr w:type="spellStart"/>
      <w:r>
        <w:rPr>
          <w:rFonts w:ascii="Times New Roman" w:hAnsi="Times New Roman"/>
          <w:b/>
          <w:sz w:val="24"/>
          <w:szCs w:val="24"/>
          <w:lang w:eastAsia="hr-HR"/>
        </w:rPr>
        <w:t>Zorkovačka</w:t>
      </w:r>
      <w:proofErr w:type="spellEnd"/>
      <w:r>
        <w:rPr>
          <w:rFonts w:ascii="Times New Roman" w:hAnsi="Times New Roman"/>
          <w:b/>
          <w:sz w:val="24"/>
          <w:szCs w:val="24"/>
          <w:lang w:eastAsia="hr-HR"/>
        </w:rPr>
        <w:t xml:space="preserve">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501D8861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D77B25">
        <w:rPr>
          <w:rFonts w:ascii="Times New Roman" w:hAnsi="Times New Roman"/>
          <w:sz w:val="24"/>
          <w:szCs w:val="24"/>
          <w:lang w:eastAsia="hr-HR"/>
        </w:rPr>
        <w:t>54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0037DACC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D77B2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15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D77B2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10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32183E9D" w:rsidR="001B0468" w:rsidRDefault="00972E99" w:rsidP="000E53CE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SPREMAČ/ICA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  <w:t xml:space="preserve">- </w:t>
      </w:r>
      <w:r w:rsidR="00130443">
        <w:rPr>
          <w:rFonts w:ascii="Times New Roman" w:hAnsi="Times New Roman"/>
          <w:b/>
          <w:sz w:val="24"/>
          <w:szCs w:val="24"/>
          <w:lang w:eastAsia="hr-HR"/>
        </w:rPr>
        <w:t xml:space="preserve">2 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>izvršitelj</w:t>
      </w:r>
      <w:r w:rsidR="00130443">
        <w:rPr>
          <w:rFonts w:ascii="Times New Roman" w:hAnsi="Times New Roman"/>
          <w:b/>
          <w:sz w:val="24"/>
          <w:szCs w:val="24"/>
          <w:lang w:eastAsia="hr-HR"/>
        </w:rPr>
        <w:t>a</w:t>
      </w:r>
      <w:r w:rsidR="00254B34">
        <w:rPr>
          <w:rFonts w:ascii="Times New Roman" w:hAnsi="Times New Roman"/>
          <w:b/>
          <w:sz w:val="24"/>
          <w:szCs w:val="24"/>
          <w:lang w:eastAsia="hr-HR"/>
        </w:rPr>
        <w:t>/</w:t>
      </w:r>
      <w:proofErr w:type="spellStart"/>
      <w:r w:rsidR="00254B34">
        <w:rPr>
          <w:rFonts w:ascii="Times New Roman" w:hAnsi="Times New Roman"/>
          <w:b/>
          <w:sz w:val="24"/>
          <w:szCs w:val="24"/>
          <w:lang w:eastAsia="hr-HR"/>
        </w:rPr>
        <w:t>i</w:t>
      </w:r>
      <w:r w:rsidR="00130443">
        <w:rPr>
          <w:rFonts w:ascii="Times New Roman" w:hAnsi="Times New Roman"/>
          <w:b/>
          <w:sz w:val="24"/>
          <w:szCs w:val="24"/>
          <w:lang w:eastAsia="hr-HR"/>
        </w:rPr>
        <w:t>ce</w:t>
      </w:r>
      <w:proofErr w:type="spellEnd"/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40996FE4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na određeno vrijeme - puno radno vrijeme -</w:t>
      </w:r>
    </w:p>
    <w:p w14:paraId="0FF9C5EF" w14:textId="596AA1BB" w:rsidR="009D0E22" w:rsidRPr="009D0E22" w:rsidRDefault="00130443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zamjena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32E43D61" w14:textId="77777777" w:rsidR="00157F35" w:rsidRDefault="00157F35" w:rsidP="00157F35">
      <w:pPr>
        <w:pStyle w:val="NoSpacing"/>
      </w:pPr>
    </w:p>
    <w:p w14:paraId="79137C30" w14:textId="77777777" w:rsidR="00157F35" w:rsidRPr="00B302E5" w:rsidRDefault="00157F35" w:rsidP="00157F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</w:p>
    <w:p w14:paraId="7B90485A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69349BE7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224DECD3" w14:textId="77777777" w:rsidR="00157F35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</w:t>
      </w:r>
    </w:p>
    <w:p w14:paraId="22831074" w14:textId="77777777" w:rsidR="00157F35" w:rsidRPr="009B6A5B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1AF5A7" w14:textId="77777777" w:rsidR="00157F35" w:rsidRDefault="00157F35" w:rsidP="00157F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3A4ED465" w14:textId="77777777" w:rsidR="00157F35" w:rsidRDefault="00157F35" w:rsidP="00157F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7D370087" w14:textId="77777777" w:rsidR="00157F35" w:rsidRPr="009B6A5B" w:rsidRDefault="00157F35" w:rsidP="00157F35">
      <w:pPr>
        <w:spacing w:after="0" w:line="240" w:lineRule="auto"/>
      </w:pPr>
    </w:p>
    <w:p w14:paraId="421C3314" w14:textId="77777777" w:rsidR="00157F35" w:rsidRDefault="00157F35" w:rsidP="00157F3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4EE05FCE" w14:textId="77777777" w:rsidR="00157F35" w:rsidRDefault="00157F35" w:rsidP="00157F35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10C83E00" w14:textId="77777777" w:rsidR="00157F35" w:rsidRDefault="00157F35" w:rsidP="00157F35">
      <w:pPr>
        <w:spacing w:after="0" w:line="240" w:lineRule="auto"/>
      </w:pPr>
    </w:p>
    <w:p w14:paraId="6CFF4982" w14:textId="77777777" w:rsidR="00157F35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18B3F352" w14:textId="77777777" w:rsidR="00157F35" w:rsidRDefault="00000000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157F35"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A8A4444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569B660" w14:textId="77777777" w:rsidR="00157F35" w:rsidRPr="00193FFE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3865A44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441B0EE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272D6637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3B717F6" w14:textId="77777777" w:rsidR="00157F35" w:rsidRPr="00434126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PLAĆI:</w:t>
      </w:r>
    </w:p>
    <w:p w14:paraId="721EF2E2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Osnovna bruto plaća utvrđuje se kao umnožak koeficijenta složenosti poslova radnog mjesta 1,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22</w:t>
      </w: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 osnovice za obračun plaće u iznosu od 1.075,94 eura bruto, uvećana za 0,5 % za svaku navršenu godinu radnog staža. Ostala prava iz radnog odnosa ostvaruju se sukladno važećim propisima i Kolektivnom ugovoru za zaposlene u predškolskim ustanovama Grada Zagreba</w:t>
      </w:r>
    </w:p>
    <w:p w14:paraId="2858C2FC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6703229" w14:textId="77777777" w:rsidR="009B482B" w:rsidRDefault="00157F35" w:rsidP="00157F35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</w:t>
      </w:r>
    </w:p>
    <w:p w14:paraId="703D1330" w14:textId="51773D1C" w:rsidR="00157F35" w:rsidRDefault="00157F35" w:rsidP="00157F35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</w:t>
      </w:r>
    </w:p>
    <w:p w14:paraId="58B1957F" w14:textId="77777777" w:rsidR="009B482B" w:rsidRDefault="009B482B" w:rsidP="009B482B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2FC10CFB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C1BC144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6FD21D80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6AC2A27F" w14:textId="16258B93" w:rsidR="009B482B" w:rsidRPr="008075D3" w:rsidRDefault="009B482B" w:rsidP="009B482B">
      <w:pPr>
        <w:pStyle w:val="NoSpacing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Prijave za natječaj s obveznom dokumentacijom dostavljaju se na adresu: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Zorkovačka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8 sa napomenom „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Za natječaj –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spremačica</w:t>
      </w:r>
      <w:r w:rsidR="00032C52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(2 izvršitelja/</w:t>
      </w:r>
      <w:proofErr w:type="spellStart"/>
      <w:r w:rsidR="00032C52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ice</w:t>
      </w:r>
      <w:proofErr w:type="spellEnd"/>
      <w:r w:rsidR="00032C52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)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na određeno vrijeme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, zamjena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“.</w:t>
      </w:r>
    </w:p>
    <w:p w14:paraId="47E0CAA9" w14:textId="77777777" w:rsidR="009B482B" w:rsidRDefault="009B482B" w:rsidP="009B482B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15CB9E26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F7EC8BC" w14:textId="5E412ECB" w:rsidR="009B482B" w:rsidRPr="00F52FB1" w:rsidRDefault="009B482B" w:rsidP="009B482B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zapošljavanje te mrežnim stranicama i oglasnoj ploči Dječjeg vrtića „Bajka“ dana </w:t>
      </w:r>
      <w:r w:rsidR="00D77B2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  <w:r w:rsidR="00D77B2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.2026.</w:t>
      </w:r>
    </w:p>
    <w:p w14:paraId="51E0E243" w14:textId="56173D7C" w:rsidR="005738B7" w:rsidRPr="00254B34" w:rsidRDefault="008A29F2" w:rsidP="008A29F2">
      <w:pPr>
        <w:pStyle w:val="NoSpacing"/>
        <w:jc w:val="both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godine do </w:t>
      </w:r>
      <w:r w:rsidR="00D77B2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23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FB637C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10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 godine</w:t>
      </w:r>
      <w:r w:rsidR="009E6EAD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008B4" w14:textId="77777777" w:rsidR="00CB4BF7" w:rsidRDefault="00CB4BF7">
      <w:pPr>
        <w:spacing w:after="0" w:line="240" w:lineRule="auto"/>
      </w:pPr>
      <w:r>
        <w:separator/>
      </w:r>
    </w:p>
  </w:endnote>
  <w:endnote w:type="continuationSeparator" w:id="0">
    <w:p w14:paraId="04A0676D" w14:textId="77777777" w:rsidR="00CB4BF7" w:rsidRDefault="00CB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AF3FD" w14:textId="77777777" w:rsidR="00CB4BF7" w:rsidRDefault="00CB4BF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0DE660" w14:textId="77777777" w:rsidR="00CB4BF7" w:rsidRDefault="00CB4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233D"/>
    <w:multiLevelType w:val="multilevel"/>
    <w:tmpl w:val="280A8F6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 w16cid:durableId="1206675984">
    <w:abstractNumId w:val="1"/>
  </w:num>
  <w:num w:numId="2" w16cid:durableId="1777485069">
    <w:abstractNumId w:val="0"/>
  </w:num>
  <w:num w:numId="3" w16cid:durableId="320937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32C52"/>
    <w:rsid w:val="0004235E"/>
    <w:rsid w:val="00055BA6"/>
    <w:rsid w:val="00056D45"/>
    <w:rsid w:val="00057EE5"/>
    <w:rsid w:val="0007444F"/>
    <w:rsid w:val="00096921"/>
    <w:rsid w:val="000B7B2A"/>
    <w:rsid w:val="000D15A5"/>
    <w:rsid w:val="000E05C0"/>
    <w:rsid w:val="000E53CE"/>
    <w:rsid w:val="001034A5"/>
    <w:rsid w:val="00107D9B"/>
    <w:rsid w:val="001116CF"/>
    <w:rsid w:val="00120E90"/>
    <w:rsid w:val="00130443"/>
    <w:rsid w:val="001371AD"/>
    <w:rsid w:val="001428AB"/>
    <w:rsid w:val="00155C53"/>
    <w:rsid w:val="00157F35"/>
    <w:rsid w:val="00161663"/>
    <w:rsid w:val="00161FEB"/>
    <w:rsid w:val="00166E4C"/>
    <w:rsid w:val="0019700D"/>
    <w:rsid w:val="001B0468"/>
    <w:rsid w:val="001C0CB7"/>
    <w:rsid w:val="001C4AA5"/>
    <w:rsid w:val="001C4B86"/>
    <w:rsid w:val="001D5EBE"/>
    <w:rsid w:val="001F41E5"/>
    <w:rsid w:val="00201CB4"/>
    <w:rsid w:val="00203973"/>
    <w:rsid w:val="0021165C"/>
    <w:rsid w:val="00211E9D"/>
    <w:rsid w:val="00221104"/>
    <w:rsid w:val="00225D26"/>
    <w:rsid w:val="00246E9E"/>
    <w:rsid w:val="00254B34"/>
    <w:rsid w:val="002640AC"/>
    <w:rsid w:val="0028117A"/>
    <w:rsid w:val="00286644"/>
    <w:rsid w:val="002918D3"/>
    <w:rsid w:val="002A3824"/>
    <w:rsid w:val="002A69D0"/>
    <w:rsid w:val="002A7B73"/>
    <w:rsid w:val="002D1A0B"/>
    <w:rsid w:val="002E0EE0"/>
    <w:rsid w:val="0030091E"/>
    <w:rsid w:val="003057F1"/>
    <w:rsid w:val="0031284E"/>
    <w:rsid w:val="00325D18"/>
    <w:rsid w:val="00331D19"/>
    <w:rsid w:val="003439C5"/>
    <w:rsid w:val="003447D2"/>
    <w:rsid w:val="00360BD2"/>
    <w:rsid w:val="00394297"/>
    <w:rsid w:val="003A530F"/>
    <w:rsid w:val="003E0A50"/>
    <w:rsid w:val="003E5984"/>
    <w:rsid w:val="003E72EB"/>
    <w:rsid w:val="003F54BD"/>
    <w:rsid w:val="00407E56"/>
    <w:rsid w:val="00435074"/>
    <w:rsid w:val="004434CC"/>
    <w:rsid w:val="00454415"/>
    <w:rsid w:val="004A0E66"/>
    <w:rsid w:val="004A22EC"/>
    <w:rsid w:val="004A5A99"/>
    <w:rsid w:val="00513C72"/>
    <w:rsid w:val="005449DC"/>
    <w:rsid w:val="005528D9"/>
    <w:rsid w:val="005738B7"/>
    <w:rsid w:val="005A5223"/>
    <w:rsid w:val="005C162C"/>
    <w:rsid w:val="005C18BF"/>
    <w:rsid w:val="005D10E0"/>
    <w:rsid w:val="005E136E"/>
    <w:rsid w:val="00623016"/>
    <w:rsid w:val="00675948"/>
    <w:rsid w:val="00683A09"/>
    <w:rsid w:val="00692CAF"/>
    <w:rsid w:val="006C5173"/>
    <w:rsid w:val="006D2DAE"/>
    <w:rsid w:val="006F16A7"/>
    <w:rsid w:val="006F7DC0"/>
    <w:rsid w:val="007325C8"/>
    <w:rsid w:val="00767345"/>
    <w:rsid w:val="00791880"/>
    <w:rsid w:val="007A2082"/>
    <w:rsid w:val="007B3F15"/>
    <w:rsid w:val="007C42D3"/>
    <w:rsid w:val="007C61D8"/>
    <w:rsid w:val="007D01F4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67F5"/>
    <w:rsid w:val="00881326"/>
    <w:rsid w:val="00891050"/>
    <w:rsid w:val="0089213F"/>
    <w:rsid w:val="008A29F2"/>
    <w:rsid w:val="008C6198"/>
    <w:rsid w:val="008D3442"/>
    <w:rsid w:val="008D4D00"/>
    <w:rsid w:val="008E21F0"/>
    <w:rsid w:val="008F70EC"/>
    <w:rsid w:val="00900D50"/>
    <w:rsid w:val="00903336"/>
    <w:rsid w:val="009116C5"/>
    <w:rsid w:val="00927803"/>
    <w:rsid w:val="009424A0"/>
    <w:rsid w:val="009665DB"/>
    <w:rsid w:val="00972E99"/>
    <w:rsid w:val="009A6BD1"/>
    <w:rsid w:val="009B482B"/>
    <w:rsid w:val="009B55D9"/>
    <w:rsid w:val="009B6A5B"/>
    <w:rsid w:val="009D0E22"/>
    <w:rsid w:val="009E6EAD"/>
    <w:rsid w:val="009F228D"/>
    <w:rsid w:val="00A02B4C"/>
    <w:rsid w:val="00A06239"/>
    <w:rsid w:val="00A11DA1"/>
    <w:rsid w:val="00A16C3E"/>
    <w:rsid w:val="00A21D78"/>
    <w:rsid w:val="00A27B2F"/>
    <w:rsid w:val="00A44C9E"/>
    <w:rsid w:val="00A451C4"/>
    <w:rsid w:val="00A45837"/>
    <w:rsid w:val="00A477A7"/>
    <w:rsid w:val="00A60C7D"/>
    <w:rsid w:val="00A67A1B"/>
    <w:rsid w:val="00A73F69"/>
    <w:rsid w:val="00A76C6E"/>
    <w:rsid w:val="00A77390"/>
    <w:rsid w:val="00A81D00"/>
    <w:rsid w:val="00A87A03"/>
    <w:rsid w:val="00A93205"/>
    <w:rsid w:val="00AA4499"/>
    <w:rsid w:val="00AC63F4"/>
    <w:rsid w:val="00AE04EF"/>
    <w:rsid w:val="00AE2822"/>
    <w:rsid w:val="00AF210D"/>
    <w:rsid w:val="00B04BE6"/>
    <w:rsid w:val="00B158B3"/>
    <w:rsid w:val="00B16D69"/>
    <w:rsid w:val="00B95E0D"/>
    <w:rsid w:val="00BA194E"/>
    <w:rsid w:val="00BB4289"/>
    <w:rsid w:val="00BC1DC7"/>
    <w:rsid w:val="00BC58EB"/>
    <w:rsid w:val="00BC7CA6"/>
    <w:rsid w:val="00BD38BE"/>
    <w:rsid w:val="00BD4387"/>
    <w:rsid w:val="00BF4D1A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65E3"/>
    <w:rsid w:val="00CA7E84"/>
    <w:rsid w:val="00CB4BF7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77B25"/>
    <w:rsid w:val="00DB6072"/>
    <w:rsid w:val="00DC51B3"/>
    <w:rsid w:val="00DE29EF"/>
    <w:rsid w:val="00DE3B65"/>
    <w:rsid w:val="00E003D2"/>
    <w:rsid w:val="00E014FA"/>
    <w:rsid w:val="00E03778"/>
    <w:rsid w:val="00E15486"/>
    <w:rsid w:val="00E23250"/>
    <w:rsid w:val="00E31634"/>
    <w:rsid w:val="00E3708A"/>
    <w:rsid w:val="00E40FD6"/>
    <w:rsid w:val="00E558DE"/>
    <w:rsid w:val="00E63A82"/>
    <w:rsid w:val="00E67DE3"/>
    <w:rsid w:val="00E73326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497E"/>
    <w:rsid w:val="00F10DB6"/>
    <w:rsid w:val="00F1300D"/>
    <w:rsid w:val="00F177E3"/>
    <w:rsid w:val="00F2651C"/>
    <w:rsid w:val="00F27FEC"/>
    <w:rsid w:val="00F31D4A"/>
    <w:rsid w:val="00F33BA5"/>
    <w:rsid w:val="00F4252E"/>
    <w:rsid w:val="00F47728"/>
    <w:rsid w:val="00F47BC6"/>
    <w:rsid w:val="00F6110A"/>
    <w:rsid w:val="00F61A50"/>
    <w:rsid w:val="00F62EFB"/>
    <w:rsid w:val="00F643C2"/>
    <w:rsid w:val="00F6503D"/>
    <w:rsid w:val="00F757E2"/>
    <w:rsid w:val="00F855C2"/>
    <w:rsid w:val="00F949B2"/>
    <w:rsid w:val="00FB637C"/>
    <w:rsid w:val="00FC56AF"/>
    <w:rsid w:val="00FC5960"/>
    <w:rsid w:val="00FD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3</cp:revision>
  <cp:lastPrinted>2025-08-29T08:22:00Z</cp:lastPrinted>
  <dcterms:created xsi:type="dcterms:W3CDTF">2026-10-15T05:10:00Z</dcterms:created>
  <dcterms:modified xsi:type="dcterms:W3CDTF">2026-10-15T05:11:00Z</dcterms:modified>
</cp:coreProperties>
</file>